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8" w:rsidRDefault="00D75FB8" w:rsidP="00D75FB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IBERIA PARISH LEVEE, HURRICANE, AND CONSERVATION DISTRICT</w:t>
      </w:r>
    </w:p>
    <w:p w:rsidR="00D75FB8" w:rsidRDefault="00D75FB8" w:rsidP="00D75FB8">
      <w:pPr>
        <w:jc w:val="center"/>
      </w:pPr>
      <w:r>
        <w:rPr>
          <w:b/>
          <w:bCs/>
          <w:sz w:val="44"/>
          <w:szCs w:val="44"/>
          <w:u w:val="single"/>
        </w:rPr>
        <w:t>AGENDA</w:t>
      </w:r>
    </w:p>
    <w:p w:rsidR="00D75FB8" w:rsidRDefault="00D75FB8" w:rsidP="00D75FB8">
      <w:pPr>
        <w:ind w:firstLine="3600"/>
        <w:jc w:val="both"/>
      </w:pPr>
    </w:p>
    <w:p w:rsidR="00D75FB8" w:rsidRDefault="00D75FB8" w:rsidP="00D75FB8">
      <w:pPr>
        <w:tabs>
          <w:tab w:val="left" w:pos="-1440"/>
        </w:tabs>
        <w:ind w:left="1440" w:hanging="1440"/>
        <w:jc w:val="both"/>
      </w:pPr>
      <w:r>
        <w:t>DATE:</w:t>
      </w:r>
      <w:r>
        <w:tab/>
      </w:r>
      <w:r w:rsidR="00AB4EBD">
        <w:t>T</w:t>
      </w:r>
      <w:r w:rsidR="00572A3D">
        <w:t>hursday</w:t>
      </w:r>
      <w:r>
        <w:t xml:space="preserve">, </w:t>
      </w:r>
      <w:r w:rsidR="00672052">
        <w:t>July 23</w:t>
      </w:r>
      <w:r>
        <w:t>, 20</w:t>
      </w:r>
      <w:r w:rsidR="00672052">
        <w:t>20</w:t>
      </w:r>
    </w:p>
    <w:p w:rsidR="00D75FB8" w:rsidRDefault="00D75FB8" w:rsidP="00D75FB8">
      <w:pPr>
        <w:jc w:val="both"/>
      </w:pPr>
    </w:p>
    <w:p w:rsidR="00D75FB8" w:rsidRDefault="00D75FB8" w:rsidP="00D75FB8">
      <w:pPr>
        <w:tabs>
          <w:tab w:val="left" w:pos="-1440"/>
        </w:tabs>
        <w:ind w:left="6480" w:hanging="6480"/>
        <w:jc w:val="both"/>
      </w:pPr>
      <w:r>
        <w:t xml:space="preserve">TIME:     </w:t>
      </w:r>
      <w:r w:rsidR="00672052">
        <w:t xml:space="preserve">TWELVE </w:t>
      </w:r>
      <w:r>
        <w:t>(</w:t>
      </w:r>
      <w:r w:rsidR="00672052">
        <w:t>12</w:t>
      </w:r>
      <w:r>
        <w:t xml:space="preserve">:00) </w:t>
      </w:r>
      <w:proofErr w:type="spellStart"/>
      <w:r>
        <w:t>O’Clock</w:t>
      </w:r>
      <w:proofErr w:type="spellEnd"/>
      <w:r>
        <w:t xml:space="preserve"> P.M</w:t>
      </w:r>
      <w:r w:rsidR="00572A3D">
        <w:t>.</w:t>
      </w:r>
      <w:r>
        <w:tab/>
      </w:r>
      <w:r>
        <w:tab/>
      </w:r>
      <w:r>
        <w:tab/>
      </w:r>
    </w:p>
    <w:p w:rsidR="00D75FB8" w:rsidRDefault="00D75FB8" w:rsidP="00D75FB8">
      <w:pPr>
        <w:jc w:val="both"/>
      </w:pPr>
    </w:p>
    <w:p w:rsidR="00CF045A" w:rsidRDefault="00CF045A" w:rsidP="00CF045A">
      <w:pPr>
        <w:tabs>
          <w:tab w:val="left" w:pos="-1440"/>
        </w:tabs>
        <w:ind w:left="6480" w:hanging="6480"/>
        <w:jc w:val="both"/>
      </w:pPr>
      <w:r>
        <w:t>PLACE:    IBERIA PARISH COURTHOUSE COUNCIL CHAMBERS</w:t>
      </w:r>
    </w:p>
    <w:p w:rsidR="00CF045A" w:rsidRDefault="00CF045A" w:rsidP="00CF045A">
      <w:pPr>
        <w:jc w:val="both"/>
      </w:pPr>
      <w:r>
        <w:t xml:space="preserve">          4TH FLOOR 300 IBERIA ST NEW IBERIA LA 70560</w:t>
      </w:r>
    </w:p>
    <w:p w:rsidR="00CF045A" w:rsidRDefault="00CF045A" w:rsidP="00CF045A">
      <w:pPr>
        <w:jc w:val="both"/>
      </w:pPr>
    </w:p>
    <w:p w:rsidR="003A69EC" w:rsidRDefault="00D75FB8" w:rsidP="003A69EC">
      <w:pPr>
        <w:tabs>
          <w:tab w:val="left" w:pos="-1440"/>
        </w:tabs>
        <w:ind w:left="1440" w:hanging="1440"/>
        <w:jc w:val="both"/>
      </w:pPr>
      <w:r>
        <w:t xml:space="preserve">MEMBERS: </w:t>
      </w:r>
      <w:r>
        <w:tab/>
      </w:r>
      <w:r w:rsidR="00672052">
        <w:t xml:space="preserve">Benson </w:t>
      </w:r>
      <w:proofErr w:type="spellStart"/>
      <w:r w:rsidR="00672052">
        <w:t>Langlinais</w:t>
      </w:r>
      <w:proofErr w:type="spellEnd"/>
      <w:r w:rsidR="003A69EC">
        <w:t xml:space="preserve">, Chairman;, Vice-Chairman; James Landry, Secretary/Treasurer; </w:t>
      </w:r>
      <w:r w:rsidR="00672052">
        <w:t>Lauren Brown</w:t>
      </w:r>
      <w:r w:rsidR="003A69EC">
        <w:t xml:space="preserve">, Scott </w:t>
      </w:r>
      <w:proofErr w:type="spellStart"/>
      <w:r w:rsidR="003A69EC">
        <w:t>Ransonet</w:t>
      </w:r>
      <w:proofErr w:type="spellEnd"/>
      <w:r w:rsidR="003A69EC">
        <w:t>, Edwin LeBlanc, and  Ronald Gonsoulin</w:t>
      </w:r>
      <w:r w:rsidR="00672052">
        <w:t xml:space="preserve">, Ray </w:t>
      </w:r>
      <w:proofErr w:type="spellStart"/>
      <w:r w:rsidR="00672052">
        <w:t>Fremin</w:t>
      </w:r>
      <w:proofErr w:type="spellEnd"/>
      <w:r w:rsidR="003A69EC">
        <w:t>.</w:t>
      </w:r>
    </w:p>
    <w:p w:rsidR="00D75FB8" w:rsidRDefault="00D75FB8" w:rsidP="003A69EC">
      <w:pPr>
        <w:tabs>
          <w:tab w:val="left" w:pos="-1440"/>
        </w:tabs>
        <w:ind w:left="1440" w:hanging="144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CALL TO ORDER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PRAYER AND PLEDGE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ROLL CALL</w:t>
      </w:r>
    </w:p>
    <w:p w:rsidR="00D75FB8" w:rsidRDefault="00D75FB8" w:rsidP="00D75FB8">
      <w:pPr>
        <w:ind w:firstLine="4320"/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:rsidR="00572A3D" w:rsidRDefault="00572A3D" w:rsidP="00D75FB8">
      <w:pPr>
        <w:jc w:val="both"/>
      </w:pPr>
    </w:p>
    <w:p w:rsidR="00D75FB8" w:rsidRPr="00572A3D" w:rsidRDefault="00572A3D" w:rsidP="00672052">
      <w:pPr>
        <w:jc w:val="both"/>
        <w:rPr>
          <w:bCs/>
        </w:rPr>
      </w:pPr>
      <w:r>
        <w:tab/>
      </w:r>
      <w:r w:rsidR="00672052">
        <w:t>None</w:t>
      </w:r>
    </w:p>
    <w:p w:rsidR="00ED72BD" w:rsidRDefault="00ED72BD" w:rsidP="00D75FB8">
      <w:pPr>
        <w:jc w:val="both"/>
        <w:rPr>
          <w:b/>
          <w:bCs/>
          <w:u w:val="single"/>
        </w:rPr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PERSONS TO ADDRESS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  <w:r>
        <w:t xml:space="preserve"> 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SPECIAL BUSINESS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PUBLIC COMMENTS ON BUSINESS TO BE DISCUSSED</w:t>
      </w:r>
    </w:p>
    <w:p w:rsidR="00D75FB8" w:rsidRDefault="00D75FB8" w:rsidP="00D75FB8">
      <w:pPr>
        <w:jc w:val="both"/>
      </w:pPr>
      <w:r>
        <w:t xml:space="preserve"> (Comments accepted from the general public)</w:t>
      </w:r>
    </w:p>
    <w:p w:rsidR="00D75FB8" w:rsidRDefault="00D75FB8" w:rsidP="00D75FB8">
      <w:pPr>
        <w:jc w:val="both"/>
      </w:pPr>
    </w:p>
    <w:p w:rsidR="00382449" w:rsidRDefault="00382449" w:rsidP="00D75FB8">
      <w:pPr>
        <w:ind w:left="72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OLD BUSINESS</w:t>
      </w:r>
    </w:p>
    <w:p w:rsidR="00D75FB8" w:rsidRDefault="00672052" w:rsidP="00D75FB8">
      <w:pPr>
        <w:jc w:val="both"/>
      </w:pPr>
      <w:proofErr w:type="gramStart"/>
      <w:r>
        <w:t>None.</w:t>
      </w:r>
      <w:proofErr w:type="gramEnd"/>
    </w:p>
    <w:p w:rsidR="002A0E26" w:rsidRDefault="002A0E26" w:rsidP="002A0E26">
      <w:pPr>
        <w:pStyle w:val="ListParagraph"/>
        <w:tabs>
          <w:tab w:val="left" w:pos="-1440"/>
        </w:tabs>
        <w:ind w:left="1512"/>
        <w:jc w:val="both"/>
      </w:pPr>
    </w:p>
    <w:p w:rsidR="002A0E26" w:rsidRDefault="002A0E26" w:rsidP="002A0E26">
      <w:pPr>
        <w:pStyle w:val="ListParagraph"/>
        <w:tabs>
          <w:tab w:val="left" w:pos="-1440"/>
        </w:tabs>
        <w:ind w:left="1512"/>
        <w:jc w:val="both"/>
      </w:pPr>
    </w:p>
    <w:p w:rsidR="00D75FB8" w:rsidRDefault="00D75FB8" w:rsidP="007E45B1">
      <w:pPr>
        <w:jc w:val="both"/>
        <w:rPr>
          <w:rFonts w:ascii="Ebrima" w:eastAsiaTheme="minorEastAsia" w:hAnsi="Ebrima" w:cs="Ebrima"/>
        </w:rPr>
      </w:pPr>
      <w:r>
        <w:rPr>
          <w:b/>
          <w:bCs/>
          <w:u w:val="single"/>
        </w:rPr>
        <w:t>NEW BUSINESS</w:t>
      </w:r>
    </w:p>
    <w:p w:rsidR="00AB4EBD" w:rsidRDefault="00672052" w:rsidP="00382449">
      <w:pPr>
        <w:pStyle w:val="ListParagraph"/>
        <w:ind w:left="1080"/>
      </w:pPr>
      <w:r>
        <w:t>A: discuss appointments/reappointments of members</w:t>
      </w:r>
    </w:p>
    <w:p w:rsidR="00672052" w:rsidRDefault="00672052" w:rsidP="00382449">
      <w:pPr>
        <w:pStyle w:val="ListParagraph"/>
        <w:ind w:left="1080"/>
      </w:pPr>
    </w:p>
    <w:p w:rsidR="00672052" w:rsidRPr="00F63CF5" w:rsidRDefault="00672052" w:rsidP="00382449">
      <w:pPr>
        <w:pStyle w:val="ListParagraph"/>
        <w:ind w:left="1080"/>
      </w:pPr>
      <w:r>
        <w:t>B: Status update of board</w:t>
      </w:r>
    </w:p>
    <w:p w:rsidR="00F63CF5" w:rsidRPr="00AB4EBD" w:rsidRDefault="00F63CF5" w:rsidP="007A7A72">
      <w:pPr>
        <w:pStyle w:val="ListParagraph"/>
        <w:ind w:left="1080"/>
      </w:pPr>
    </w:p>
    <w:p w:rsidR="00D75FB8" w:rsidRPr="00AB4EBD" w:rsidRDefault="00D75FB8" w:rsidP="00D75FB8">
      <w:pPr>
        <w:ind w:left="360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CORRESPONDENCE</w:t>
      </w:r>
      <w:r w:rsidR="0085049B">
        <w:rPr>
          <w:b/>
          <w:bCs/>
          <w:u w:val="single"/>
        </w:rPr>
        <w:t xml:space="preserve"> and ANNOUNCEMENTS</w:t>
      </w:r>
    </w:p>
    <w:p w:rsidR="00C50988" w:rsidRDefault="00C50988" w:rsidP="00D75FB8">
      <w:pPr>
        <w:jc w:val="both"/>
      </w:pPr>
      <w:r>
        <w:rPr>
          <w:b/>
          <w:bCs/>
          <w:u w:val="single"/>
        </w:rPr>
        <w:t xml:space="preserve">   </w:t>
      </w:r>
    </w:p>
    <w:p w:rsidR="00382449" w:rsidRDefault="00382449" w:rsidP="00382449">
      <w:pPr>
        <w:pStyle w:val="ListParagraph"/>
        <w:ind w:left="1224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NEXT SCHEDULED MEETING</w:t>
      </w:r>
    </w:p>
    <w:p w:rsidR="00572A3D" w:rsidRPr="00572A3D" w:rsidRDefault="00371630" w:rsidP="00572A3D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b/>
          <w:bCs/>
          <w:u w:val="single"/>
        </w:rPr>
      </w:pPr>
      <w:r>
        <w:t>AUGUST 2020 TBA</w:t>
      </w:r>
      <w:bookmarkStart w:id="0" w:name="_GoBack"/>
      <w:bookmarkEnd w:id="0"/>
    </w:p>
    <w:p w:rsidR="00572A3D" w:rsidRPr="00572A3D" w:rsidRDefault="00572A3D" w:rsidP="00572A3D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b/>
          <w:bCs/>
          <w:u w:val="single"/>
        </w:rPr>
      </w:pPr>
    </w:p>
    <w:p w:rsidR="00D75FB8" w:rsidRDefault="00D75FB8" w:rsidP="00572A3D">
      <w:pPr>
        <w:pStyle w:val="Level1"/>
        <w:tabs>
          <w:tab w:val="left" w:pos="-1440"/>
        </w:tabs>
        <w:ind w:left="0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445681" w:rsidRDefault="00371630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sectPr w:rsidR="001D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6ACE0"/>
    <w:lvl w:ilvl="0">
      <w:numFmt w:val="bullet"/>
      <w:lvlText w:val="*"/>
      <w:lvlJc w:val="left"/>
    </w:lvl>
  </w:abstractNum>
  <w:abstractNum w:abstractNumId="1">
    <w:nsid w:val="05F96301"/>
    <w:multiLevelType w:val="hybridMultilevel"/>
    <w:tmpl w:val="8A5447DE"/>
    <w:lvl w:ilvl="0" w:tplc="7632F00C">
      <w:start w:val="1"/>
      <w:numFmt w:val="upperLetter"/>
      <w:lvlText w:val="%1."/>
      <w:lvlJc w:val="left"/>
      <w:pPr>
        <w:ind w:left="1512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6482F86"/>
    <w:multiLevelType w:val="hybridMultilevel"/>
    <w:tmpl w:val="AF4692E4"/>
    <w:lvl w:ilvl="0" w:tplc="2A0C8C10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11ED64F0"/>
    <w:multiLevelType w:val="hybridMultilevel"/>
    <w:tmpl w:val="CC4C1E9C"/>
    <w:lvl w:ilvl="0" w:tplc="18D02304">
      <w:start w:val="1"/>
      <w:numFmt w:val="upperLetter"/>
      <w:lvlText w:val="%1."/>
      <w:lvlJc w:val="left"/>
      <w:pPr>
        <w:ind w:left="139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5C54293"/>
    <w:multiLevelType w:val="hybridMultilevel"/>
    <w:tmpl w:val="806C1B42"/>
    <w:lvl w:ilvl="0" w:tplc="351A9708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2CF14A22"/>
    <w:multiLevelType w:val="hybridMultilevel"/>
    <w:tmpl w:val="C94040C8"/>
    <w:lvl w:ilvl="0" w:tplc="40AEC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E1F89"/>
    <w:multiLevelType w:val="hybridMultilevel"/>
    <w:tmpl w:val="BC860F72"/>
    <w:lvl w:ilvl="0" w:tplc="2EB2E7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8FC69E1"/>
    <w:multiLevelType w:val="hybridMultilevel"/>
    <w:tmpl w:val="29F61E22"/>
    <w:lvl w:ilvl="0" w:tplc="262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653A3"/>
    <w:multiLevelType w:val="hybridMultilevel"/>
    <w:tmpl w:val="37E49B98"/>
    <w:lvl w:ilvl="0" w:tplc="E712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A0392"/>
    <w:multiLevelType w:val="hybridMultilevel"/>
    <w:tmpl w:val="6D606730"/>
    <w:lvl w:ilvl="0" w:tplc="0046C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BF4D09"/>
    <w:multiLevelType w:val="hybridMultilevel"/>
    <w:tmpl w:val="CAD4B05E"/>
    <w:lvl w:ilvl="0" w:tplc="70C21E40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7B2E12"/>
    <w:multiLevelType w:val="hybridMultilevel"/>
    <w:tmpl w:val="94A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D02D4"/>
    <w:multiLevelType w:val="hybridMultilevel"/>
    <w:tmpl w:val="465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042A"/>
    <w:multiLevelType w:val="hybridMultilevel"/>
    <w:tmpl w:val="BEAE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04717"/>
    <w:multiLevelType w:val="hybridMultilevel"/>
    <w:tmpl w:val="B33A3A04"/>
    <w:lvl w:ilvl="0" w:tplc="B2D2A8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E20F0"/>
    <w:multiLevelType w:val="hybridMultilevel"/>
    <w:tmpl w:val="67C21B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9050A5"/>
    <w:multiLevelType w:val="hybridMultilevel"/>
    <w:tmpl w:val="6D2EEA1A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A7E43"/>
    <w:multiLevelType w:val="hybridMultilevel"/>
    <w:tmpl w:val="A66CF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E4143"/>
    <w:multiLevelType w:val="hybridMultilevel"/>
    <w:tmpl w:val="AE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Ebrima" w:hAnsi="Ebrima" w:hint="default"/>
        </w:rPr>
      </w:lvl>
    </w:lvlOverride>
  </w:num>
  <w:num w:numId="3">
    <w:abstractNumId w:val="12"/>
  </w:num>
  <w:num w:numId="4">
    <w:abstractNumId w:val="11"/>
  </w:num>
  <w:num w:numId="5">
    <w:abstractNumId w:val="18"/>
  </w:num>
  <w:num w:numId="6">
    <w:abstractNumId w:val="15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16"/>
  </w:num>
  <w:num w:numId="12">
    <w:abstractNumId w:val="17"/>
  </w:num>
  <w:num w:numId="1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AR BERKLEY" w:hAnsi="AR BERKLEY" w:hint="default"/>
        </w:rPr>
      </w:lvl>
    </w:lvlOverride>
  </w:num>
  <w:num w:numId="14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Courier New" w:hAnsi="Courier New" w:cs="Courier New"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2"/>
  </w:num>
  <w:num w:numId="20">
    <w:abstractNumId w:val="4"/>
  </w:num>
  <w:num w:numId="21">
    <w:abstractNumId w:val="1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0"/>
    <w:rsid w:val="00010AF8"/>
    <w:rsid w:val="0002327E"/>
    <w:rsid w:val="00065589"/>
    <w:rsid w:val="00077613"/>
    <w:rsid w:val="00085B26"/>
    <w:rsid w:val="000930EE"/>
    <w:rsid w:val="000A4F4E"/>
    <w:rsid w:val="000C5DAC"/>
    <w:rsid w:val="000F11BE"/>
    <w:rsid w:val="001338A4"/>
    <w:rsid w:val="00162B19"/>
    <w:rsid w:val="00181ACD"/>
    <w:rsid w:val="0019305E"/>
    <w:rsid w:val="001A2961"/>
    <w:rsid w:val="001D253F"/>
    <w:rsid w:val="001E064F"/>
    <w:rsid w:val="001F3557"/>
    <w:rsid w:val="002418D4"/>
    <w:rsid w:val="00262961"/>
    <w:rsid w:val="00262EEF"/>
    <w:rsid w:val="0027643B"/>
    <w:rsid w:val="00285D85"/>
    <w:rsid w:val="002A0E26"/>
    <w:rsid w:val="002B713B"/>
    <w:rsid w:val="002C00BF"/>
    <w:rsid w:val="002C2CB2"/>
    <w:rsid w:val="00300C0C"/>
    <w:rsid w:val="00311B8A"/>
    <w:rsid w:val="00321EF0"/>
    <w:rsid w:val="00323784"/>
    <w:rsid w:val="00330137"/>
    <w:rsid w:val="00332192"/>
    <w:rsid w:val="0033323E"/>
    <w:rsid w:val="003435D7"/>
    <w:rsid w:val="00371630"/>
    <w:rsid w:val="00382449"/>
    <w:rsid w:val="003847FD"/>
    <w:rsid w:val="003A69EC"/>
    <w:rsid w:val="003F7E76"/>
    <w:rsid w:val="00401D65"/>
    <w:rsid w:val="00403289"/>
    <w:rsid w:val="00403F2C"/>
    <w:rsid w:val="004042C2"/>
    <w:rsid w:val="00427949"/>
    <w:rsid w:val="00450296"/>
    <w:rsid w:val="00461FCE"/>
    <w:rsid w:val="00495350"/>
    <w:rsid w:val="004B3CE7"/>
    <w:rsid w:val="004B6B1A"/>
    <w:rsid w:val="004C2176"/>
    <w:rsid w:val="004C74BD"/>
    <w:rsid w:val="005054D9"/>
    <w:rsid w:val="00507C2E"/>
    <w:rsid w:val="0051008B"/>
    <w:rsid w:val="005335DE"/>
    <w:rsid w:val="00542038"/>
    <w:rsid w:val="00543EFB"/>
    <w:rsid w:val="00572A3D"/>
    <w:rsid w:val="00573C25"/>
    <w:rsid w:val="00576782"/>
    <w:rsid w:val="005872C8"/>
    <w:rsid w:val="005968F2"/>
    <w:rsid w:val="005C453D"/>
    <w:rsid w:val="005D6457"/>
    <w:rsid w:val="005E3320"/>
    <w:rsid w:val="005F3178"/>
    <w:rsid w:val="006044A5"/>
    <w:rsid w:val="006261CC"/>
    <w:rsid w:val="006275C5"/>
    <w:rsid w:val="00630334"/>
    <w:rsid w:val="006619C3"/>
    <w:rsid w:val="006679BC"/>
    <w:rsid w:val="00672052"/>
    <w:rsid w:val="006821B2"/>
    <w:rsid w:val="006901F3"/>
    <w:rsid w:val="00690ED6"/>
    <w:rsid w:val="006B4818"/>
    <w:rsid w:val="006B49E0"/>
    <w:rsid w:val="006C47B8"/>
    <w:rsid w:val="006D3DB6"/>
    <w:rsid w:val="0072643A"/>
    <w:rsid w:val="00756EA8"/>
    <w:rsid w:val="00757E0D"/>
    <w:rsid w:val="007638AB"/>
    <w:rsid w:val="00771D52"/>
    <w:rsid w:val="00794F0D"/>
    <w:rsid w:val="007A7A72"/>
    <w:rsid w:val="007B5AA4"/>
    <w:rsid w:val="007C2B93"/>
    <w:rsid w:val="007D5218"/>
    <w:rsid w:val="007E45B1"/>
    <w:rsid w:val="007E618F"/>
    <w:rsid w:val="008032AF"/>
    <w:rsid w:val="00813BAE"/>
    <w:rsid w:val="00821834"/>
    <w:rsid w:val="00833340"/>
    <w:rsid w:val="0085049B"/>
    <w:rsid w:val="00863B1C"/>
    <w:rsid w:val="00870F6F"/>
    <w:rsid w:val="0088044C"/>
    <w:rsid w:val="00886D95"/>
    <w:rsid w:val="008B4B43"/>
    <w:rsid w:val="008E1B39"/>
    <w:rsid w:val="008E5525"/>
    <w:rsid w:val="008F74FF"/>
    <w:rsid w:val="0090319A"/>
    <w:rsid w:val="00910D9B"/>
    <w:rsid w:val="00916E53"/>
    <w:rsid w:val="00942E10"/>
    <w:rsid w:val="0096270E"/>
    <w:rsid w:val="009678AA"/>
    <w:rsid w:val="00974A23"/>
    <w:rsid w:val="009B38F9"/>
    <w:rsid w:val="00A02301"/>
    <w:rsid w:val="00A32532"/>
    <w:rsid w:val="00A36C63"/>
    <w:rsid w:val="00A65706"/>
    <w:rsid w:val="00AB4EBD"/>
    <w:rsid w:val="00AB601E"/>
    <w:rsid w:val="00AF5705"/>
    <w:rsid w:val="00B22EAB"/>
    <w:rsid w:val="00B3414B"/>
    <w:rsid w:val="00B62E41"/>
    <w:rsid w:val="00B67B1C"/>
    <w:rsid w:val="00B700CC"/>
    <w:rsid w:val="00BC0F11"/>
    <w:rsid w:val="00BD5A25"/>
    <w:rsid w:val="00BE1D39"/>
    <w:rsid w:val="00BF42F3"/>
    <w:rsid w:val="00BF614D"/>
    <w:rsid w:val="00C00C20"/>
    <w:rsid w:val="00C06995"/>
    <w:rsid w:val="00C14092"/>
    <w:rsid w:val="00C21302"/>
    <w:rsid w:val="00C2261A"/>
    <w:rsid w:val="00C244B4"/>
    <w:rsid w:val="00C36511"/>
    <w:rsid w:val="00C438B1"/>
    <w:rsid w:val="00C50988"/>
    <w:rsid w:val="00C606BE"/>
    <w:rsid w:val="00CC2AB1"/>
    <w:rsid w:val="00CD583C"/>
    <w:rsid w:val="00CF045A"/>
    <w:rsid w:val="00D00EBF"/>
    <w:rsid w:val="00D13461"/>
    <w:rsid w:val="00D175A2"/>
    <w:rsid w:val="00D26C08"/>
    <w:rsid w:val="00D43D33"/>
    <w:rsid w:val="00D75FB8"/>
    <w:rsid w:val="00D84D0C"/>
    <w:rsid w:val="00D85E04"/>
    <w:rsid w:val="00DD39A3"/>
    <w:rsid w:val="00DD47AC"/>
    <w:rsid w:val="00DD72B5"/>
    <w:rsid w:val="00E02527"/>
    <w:rsid w:val="00E770CF"/>
    <w:rsid w:val="00E86F75"/>
    <w:rsid w:val="00EA30D4"/>
    <w:rsid w:val="00EA6E58"/>
    <w:rsid w:val="00EC7DA5"/>
    <w:rsid w:val="00ED207C"/>
    <w:rsid w:val="00ED72BD"/>
    <w:rsid w:val="00F12123"/>
    <w:rsid w:val="00F27F85"/>
    <w:rsid w:val="00F506A5"/>
    <w:rsid w:val="00F63CF5"/>
    <w:rsid w:val="00F74273"/>
    <w:rsid w:val="00F97D01"/>
    <w:rsid w:val="00FD14B8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3</cp:revision>
  <cp:lastPrinted>2016-11-03T17:26:00Z</cp:lastPrinted>
  <dcterms:created xsi:type="dcterms:W3CDTF">2020-07-09T16:04:00Z</dcterms:created>
  <dcterms:modified xsi:type="dcterms:W3CDTF">2020-07-09T16:05:00Z</dcterms:modified>
</cp:coreProperties>
</file>